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631ACB" w14:textId="77777777" w:rsidR="00FB4D07" w:rsidRPr="0067485F" w:rsidRDefault="00FB4D07" w:rsidP="00FB4D07">
      <w:pPr>
        <w:jc w:val="center"/>
        <w:rPr>
          <w:b/>
          <w:sz w:val="22"/>
          <w:szCs w:val="22"/>
          <w:lang w:val="en-US"/>
        </w:rPr>
      </w:pPr>
      <w:r w:rsidRPr="0067485F">
        <w:rPr>
          <w:b/>
          <w:sz w:val="22"/>
          <w:szCs w:val="22"/>
          <w:lang w:val="en-US"/>
        </w:rPr>
        <w:t>THE 3RD AMDI POSTGRADUATE COLLOQUIUM 2017</w:t>
      </w:r>
    </w:p>
    <w:p w14:paraId="0F07BEEE" w14:textId="77777777" w:rsidR="00FB4D07" w:rsidRPr="0067485F" w:rsidRDefault="00FB4D07" w:rsidP="00FB4D07">
      <w:pPr>
        <w:jc w:val="center"/>
        <w:rPr>
          <w:b/>
          <w:sz w:val="22"/>
          <w:szCs w:val="22"/>
          <w:lang w:val="en-US"/>
        </w:rPr>
      </w:pPr>
      <w:r w:rsidRPr="0067485F">
        <w:rPr>
          <w:b/>
          <w:sz w:val="22"/>
          <w:szCs w:val="22"/>
          <w:lang w:val="en-US"/>
        </w:rPr>
        <w:t>Advanced Medical and Dental Institute, Universiti Sains Malaysia</w:t>
      </w:r>
    </w:p>
    <w:p w14:paraId="43696EC5" w14:textId="3ECB672A" w:rsidR="004F2309" w:rsidRPr="0067485F" w:rsidRDefault="004F2309" w:rsidP="00FB4D07">
      <w:pPr>
        <w:jc w:val="center"/>
        <w:rPr>
          <w:b/>
          <w:sz w:val="22"/>
          <w:szCs w:val="22"/>
          <w:lang w:val="en-US"/>
        </w:rPr>
      </w:pPr>
      <w:r w:rsidRPr="0067485F">
        <w:rPr>
          <w:b/>
          <w:sz w:val="22"/>
          <w:szCs w:val="22"/>
          <w:lang w:val="en-US"/>
        </w:rPr>
        <w:t>25 &amp; 26 July 2017 | Seminar Room, Animal Research Centre</w:t>
      </w:r>
    </w:p>
    <w:p w14:paraId="0C888F28" w14:textId="77777777" w:rsidR="001B6605" w:rsidRPr="0067485F" w:rsidRDefault="001B6605" w:rsidP="001B6605">
      <w:pPr>
        <w:jc w:val="center"/>
        <w:rPr>
          <w:sz w:val="22"/>
          <w:szCs w:val="22"/>
          <w:u w:val="single"/>
          <w:lang w:val="en-US"/>
        </w:rPr>
      </w:pPr>
    </w:p>
    <w:p w14:paraId="734BF8EE" w14:textId="16C53202" w:rsidR="000C2F36" w:rsidRPr="0067485F" w:rsidRDefault="00C14748" w:rsidP="001B6605">
      <w:pPr>
        <w:jc w:val="center"/>
        <w:rPr>
          <w:sz w:val="22"/>
          <w:szCs w:val="22"/>
          <w:u w:val="single"/>
          <w:lang w:val="en-US"/>
        </w:rPr>
      </w:pPr>
      <w:r w:rsidRPr="0067485F">
        <w:rPr>
          <w:sz w:val="22"/>
          <w:szCs w:val="22"/>
          <w:u w:val="single"/>
          <w:lang w:val="en-US"/>
        </w:rPr>
        <w:t xml:space="preserve">Registration and </w:t>
      </w:r>
      <w:r w:rsidR="00FB4D07" w:rsidRPr="0067485F">
        <w:rPr>
          <w:sz w:val="22"/>
          <w:szCs w:val="22"/>
          <w:u w:val="single"/>
          <w:lang w:val="en-US"/>
        </w:rPr>
        <w:t xml:space="preserve">Abstract Submission </w:t>
      </w:r>
      <w:r w:rsidR="0067485F" w:rsidRPr="0067485F">
        <w:rPr>
          <w:sz w:val="22"/>
          <w:szCs w:val="22"/>
          <w:u w:val="single"/>
          <w:lang w:val="en-US"/>
        </w:rPr>
        <w:t>Form</w:t>
      </w:r>
    </w:p>
    <w:p w14:paraId="4499B567" w14:textId="77777777" w:rsidR="00FB4D07" w:rsidRPr="0067485F" w:rsidRDefault="00FB4D07">
      <w:pPr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0"/>
        <w:gridCol w:w="6710"/>
      </w:tblGrid>
      <w:tr w:rsidR="00C14748" w:rsidRPr="0067485F" w14:paraId="0AD25995" w14:textId="77777777" w:rsidTr="00C14748">
        <w:tc>
          <w:tcPr>
            <w:tcW w:w="2300" w:type="dxa"/>
          </w:tcPr>
          <w:p w14:paraId="57D0FC78" w14:textId="77777777" w:rsidR="00C14748" w:rsidRPr="0067485F" w:rsidRDefault="00C14748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Type of Registration:</w:t>
            </w:r>
          </w:p>
        </w:tc>
        <w:tc>
          <w:tcPr>
            <w:tcW w:w="6710" w:type="dxa"/>
          </w:tcPr>
          <w:p w14:paraId="07726F73" w14:textId="1102F746" w:rsidR="00C14748" w:rsidRPr="0067485F" w:rsidRDefault="00BF7D7E" w:rsidP="00C14748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7485F">
              <w:rPr>
                <w:rFonts w:ascii="Times New Roman" w:eastAsia="Microsoft New Tai Lue" w:hAnsi="Times New Roman" w:cs="Times New Roman"/>
                <w:sz w:val="22"/>
                <w:szCs w:val="22"/>
                <w:lang w:val="en-US"/>
              </w:rPr>
              <w:t xml:space="preserve">Please tick one … </w:t>
            </w:r>
            <w:r w:rsidR="00C14748" w:rsidRPr="0067485F">
              <w:rPr>
                <w:rFonts w:ascii="Microsoft New Tai Lue" w:eastAsia="Microsoft New Tai Lue" w:hAnsi="Microsoft New Tai Lue" w:cs="Microsoft New Tai Lue"/>
                <w:sz w:val="22"/>
                <w:szCs w:val="22"/>
                <w:lang w:val="en-US"/>
              </w:rPr>
              <w:t>◻</w:t>
            </w:r>
            <w:r w:rsidR="00C14748" w:rsidRPr="0067485F">
              <w:rPr>
                <w:rFonts w:ascii="Times New Roman" w:eastAsia="MS Mincho" w:hAnsi="Times New Roman" w:cs="Times New Roman"/>
                <w:sz w:val="22"/>
                <w:szCs w:val="22"/>
                <w:lang w:val="en-US"/>
              </w:rPr>
              <w:t xml:space="preserve"> Particip</w:t>
            </w:r>
            <w:r w:rsidR="00127C2D" w:rsidRPr="0067485F">
              <w:rPr>
                <w:rFonts w:ascii="Times New Roman" w:eastAsia="MS Mincho" w:hAnsi="Times New Roman" w:cs="Times New Roman"/>
                <w:sz w:val="22"/>
                <w:szCs w:val="22"/>
                <w:lang w:val="en-US"/>
              </w:rPr>
              <w:t xml:space="preserve">ant   </w:t>
            </w:r>
            <w:r w:rsidR="00C14748" w:rsidRPr="0067485F">
              <w:rPr>
                <w:rFonts w:ascii="Microsoft New Tai Lue" w:eastAsia="Microsoft New Tai Lue" w:hAnsi="Microsoft New Tai Lue" w:cs="Microsoft New Tai Lue"/>
                <w:sz w:val="22"/>
                <w:szCs w:val="22"/>
                <w:lang w:val="en-US"/>
              </w:rPr>
              <w:t>◻</w:t>
            </w:r>
            <w:r w:rsidR="00C14748" w:rsidRPr="0067485F">
              <w:rPr>
                <w:rFonts w:ascii="Times New Roman" w:eastAsia="MS Mincho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C14748" w:rsidRPr="0067485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Participant and Oral Presentation</w:t>
            </w:r>
            <w:r w:rsidR="00C656B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*</w:t>
            </w:r>
          </w:p>
          <w:p w14:paraId="4C2A38D0" w14:textId="77777777" w:rsidR="00127C2D" w:rsidRPr="0067485F" w:rsidRDefault="00127C2D" w:rsidP="00C14748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4FFC18F8" w14:textId="77777777" w:rsidTr="00C14748">
        <w:tc>
          <w:tcPr>
            <w:tcW w:w="2300" w:type="dxa"/>
          </w:tcPr>
          <w:p w14:paraId="42C370B0" w14:textId="77777777" w:rsidR="00CC6441" w:rsidRPr="0067485F" w:rsidRDefault="00CC6441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First Name:</w:t>
            </w:r>
          </w:p>
        </w:tc>
        <w:tc>
          <w:tcPr>
            <w:tcW w:w="6710" w:type="dxa"/>
          </w:tcPr>
          <w:p w14:paraId="5EC6D552" w14:textId="77777777" w:rsidR="00CC6441" w:rsidRPr="0067485F" w:rsidRDefault="00CC6441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CF28C46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5273A283" w14:textId="77777777" w:rsidTr="00C14748">
        <w:tc>
          <w:tcPr>
            <w:tcW w:w="2300" w:type="dxa"/>
          </w:tcPr>
          <w:p w14:paraId="1556BD22" w14:textId="77777777" w:rsidR="00CC6441" w:rsidRPr="0067485F" w:rsidRDefault="00CC6441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Last Name:</w:t>
            </w:r>
          </w:p>
        </w:tc>
        <w:tc>
          <w:tcPr>
            <w:tcW w:w="6710" w:type="dxa"/>
          </w:tcPr>
          <w:p w14:paraId="3BA28F6D" w14:textId="77777777" w:rsidR="00CC6441" w:rsidRPr="0067485F" w:rsidRDefault="00CC6441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6652CC6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4D8727C8" w14:textId="77777777" w:rsidTr="00C14748">
        <w:tc>
          <w:tcPr>
            <w:tcW w:w="2300" w:type="dxa"/>
          </w:tcPr>
          <w:p w14:paraId="392E5BB9" w14:textId="77777777" w:rsidR="00CC6441" w:rsidRPr="0067485F" w:rsidRDefault="00CC6441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Matrix No:</w:t>
            </w:r>
          </w:p>
        </w:tc>
        <w:tc>
          <w:tcPr>
            <w:tcW w:w="6710" w:type="dxa"/>
          </w:tcPr>
          <w:p w14:paraId="4281A3C5" w14:textId="77777777" w:rsidR="00CC6441" w:rsidRPr="0067485F" w:rsidRDefault="00CC6441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2749510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0BAFDB68" w14:textId="77777777" w:rsidTr="00C14748">
        <w:tc>
          <w:tcPr>
            <w:tcW w:w="2300" w:type="dxa"/>
          </w:tcPr>
          <w:p w14:paraId="550DFA80" w14:textId="77777777" w:rsidR="00C14748" w:rsidRPr="0067485F" w:rsidRDefault="00C14748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Email:</w:t>
            </w:r>
          </w:p>
        </w:tc>
        <w:tc>
          <w:tcPr>
            <w:tcW w:w="6710" w:type="dxa"/>
          </w:tcPr>
          <w:p w14:paraId="144FDEFD" w14:textId="77777777" w:rsidR="00C14748" w:rsidRPr="0067485F" w:rsidRDefault="00C14748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572A4542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1B427431" w14:textId="77777777" w:rsidTr="00C14748">
        <w:tc>
          <w:tcPr>
            <w:tcW w:w="2300" w:type="dxa"/>
          </w:tcPr>
          <w:p w14:paraId="7480E3DE" w14:textId="77777777" w:rsidR="00C14748" w:rsidRPr="0067485F" w:rsidRDefault="00C14748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Phone No:</w:t>
            </w:r>
          </w:p>
        </w:tc>
        <w:tc>
          <w:tcPr>
            <w:tcW w:w="6710" w:type="dxa"/>
          </w:tcPr>
          <w:p w14:paraId="0FB2B99B" w14:textId="77777777" w:rsidR="00C14748" w:rsidRPr="0067485F" w:rsidRDefault="00C14748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56872FD2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19223EE3" w14:textId="77777777" w:rsidTr="00C14748">
        <w:tc>
          <w:tcPr>
            <w:tcW w:w="2300" w:type="dxa"/>
          </w:tcPr>
          <w:p w14:paraId="5F703AAA" w14:textId="77777777" w:rsidR="00CC6441" w:rsidRPr="0067485F" w:rsidRDefault="001E54C0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Program Mode:</w:t>
            </w:r>
          </w:p>
        </w:tc>
        <w:tc>
          <w:tcPr>
            <w:tcW w:w="6710" w:type="dxa"/>
          </w:tcPr>
          <w:p w14:paraId="6F8774CE" w14:textId="77777777" w:rsidR="00CC6441" w:rsidRPr="0067485F" w:rsidRDefault="00CC6441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3A98F600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672A7AE9" w14:textId="77777777" w:rsidTr="00C14748">
        <w:tc>
          <w:tcPr>
            <w:tcW w:w="2300" w:type="dxa"/>
          </w:tcPr>
          <w:p w14:paraId="51D3389F" w14:textId="77777777" w:rsidR="00CC6441" w:rsidRPr="0067485F" w:rsidRDefault="001E54C0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Cluster:</w:t>
            </w:r>
          </w:p>
        </w:tc>
        <w:tc>
          <w:tcPr>
            <w:tcW w:w="6710" w:type="dxa"/>
          </w:tcPr>
          <w:p w14:paraId="2F300168" w14:textId="77777777" w:rsidR="00CC6441" w:rsidRPr="0067485F" w:rsidRDefault="00CC6441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5FB2BDDC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0088ABCA" w14:textId="77777777" w:rsidTr="00C14748">
        <w:tc>
          <w:tcPr>
            <w:tcW w:w="2300" w:type="dxa"/>
          </w:tcPr>
          <w:p w14:paraId="63BA1C40" w14:textId="77777777" w:rsidR="00CC6441" w:rsidRPr="0067485F" w:rsidRDefault="001E54C0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Research Area:</w:t>
            </w:r>
          </w:p>
        </w:tc>
        <w:tc>
          <w:tcPr>
            <w:tcW w:w="6710" w:type="dxa"/>
          </w:tcPr>
          <w:p w14:paraId="75DABAC2" w14:textId="77777777" w:rsidR="00CC6441" w:rsidRPr="0067485F" w:rsidRDefault="00CC6441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3B99D0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31D63782" w14:textId="77777777" w:rsidTr="00C14748">
        <w:tc>
          <w:tcPr>
            <w:tcW w:w="2300" w:type="dxa"/>
          </w:tcPr>
          <w:p w14:paraId="16331517" w14:textId="77777777" w:rsidR="00CC6441" w:rsidRPr="0067485F" w:rsidRDefault="00127C2D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Abstract Title:</w:t>
            </w:r>
          </w:p>
        </w:tc>
        <w:tc>
          <w:tcPr>
            <w:tcW w:w="6710" w:type="dxa"/>
          </w:tcPr>
          <w:p w14:paraId="40BCC961" w14:textId="77777777" w:rsidR="00CC6441" w:rsidRPr="0067485F" w:rsidRDefault="00CC6441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5867228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748" w:rsidRPr="0067485F" w14:paraId="168DBDE5" w14:textId="77777777" w:rsidTr="00C14748">
        <w:tc>
          <w:tcPr>
            <w:tcW w:w="2300" w:type="dxa"/>
          </w:tcPr>
          <w:p w14:paraId="021C3AF1" w14:textId="77777777" w:rsidR="00CC6441" w:rsidRPr="0067485F" w:rsidRDefault="00127C2D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Author(s)</w:t>
            </w:r>
            <w:r w:rsidR="00765CFB"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and Affiliations</w:t>
            </w: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:</w:t>
            </w:r>
          </w:p>
          <w:p w14:paraId="100DD252" w14:textId="77777777" w:rsidR="00765CFB" w:rsidRPr="0067485F" w:rsidRDefault="00765CFB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6710" w:type="dxa"/>
          </w:tcPr>
          <w:p w14:paraId="7D4A520E" w14:textId="77777777" w:rsidR="00CC6441" w:rsidRPr="0067485F" w:rsidRDefault="00CC6441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73AD1C2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127C2D" w:rsidRPr="0067485F" w14:paraId="28FE4A9B" w14:textId="77777777" w:rsidTr="00C14748">
        <w:tc>
          <w:tcPr>
            <w:tcW w:w="2300" w:type="dxa"/>
          </w:tcPr>
          <w:p w14:paraId="56BAB96E" w14:textId="77777777" w:rsidR="00127C2D" w:rsidRPr="0067485F" w:rsidRDefault="00127C2D" w:rsidP="00BF7D7E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Abstract Text</w:t>
            </w:r>
            <w:r w:rsidR="00BF7D7E"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:</w:t>
            </w:r>
            <w:r w:rsidR="00BF7D7E"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br/>
            </w:r>
            <w:bookmarkStart w:id="0" w:name="_GoBack"/>
            <w:bookmarkEnd w:id="0"/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(350 words</w:t>
            </w:r>
            <w:r w:rsidR="00BF7D7E"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limit</w:t>
            </w:r>
            <w:r w:rsidRPr="0067485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6710" w:type="dxa"/>
          </w:tcPr>
          <w:p w14:paraId="5468967D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4B6217F8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D3E67C7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E1FF93D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BA958A1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4AB9C632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53F53E5C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266333B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5C80FD0" w14:textId="77777777" w:rsidR="00BF7D7E" w:rsidRPr="0067485F" w:rsidRDefault="00BF7D7E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7136CF2" w14:textId="77777777" w:rsidR="00BF7D7E" w:rsidRPr="0067485F" w:rsidRDefault="00BF7D7E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F4723E2" w14:textId="77777777" w:rsidR="00BF7D7E" w:rsidRPr="0067485F" w:rsidRDefault="00BF7D7E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37384FC5" w14:textId="77777777" w:rsidR="00BF7D7E" w:rsidRPr="0067485F" w:rsidRDefault="00BF7D7E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6591B07" w14:textId="77777777" w:rsidR="00BF7D7E" w:rsidRPr="0067485F" w:rsidRDefault="00BF7D7E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36E8295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19459F4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34BDEF4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0B4ED09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7F66D88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D4A62A" w14:textId="77777777" w:rsidR="00127C2D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7623974" w14:textId="77777777" w:rsidR="0067485F" w:rsidRPr="0067485F" w:rsidRDefault="0067485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FF77617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37A5296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888F3D0" w14:textId="77777777" w:rsidR="00127C2D" w:rsidRPr="0067485F" w:rsidRDefault="00127C2D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14:paraId="702E7CEC" w14:textId="77777777" w:rsidR="00C656B1" w:rsidRDefault="007F4169" w:rsidP="00127C2D">
      <w:pPr>
        <w:rPr>
          <w:b/>
          <w:sz w:val="18"/>
          <w:szCs w:val="18"/>
          <w:lang w:val="en-US"/>
        </w:rPr>
      </w:pPr>
      <w:r w:rsidRPr="0067485F">
        <w:rPr>
          <w:b/>
          <w:sz w:val="18"/>
          <w:szCs w:val="18"/>
          <w:lang w:val="en-US"/>
        </w:rPr>
        <w:t xml:space="preserve">Please submit this form to </w:t>
      </w:r>
      <w:hyperlink r:id="rId4" w:history="1">
        <w:r w:rsidR="0067485F" w:rsidRPr="0067485F">
          <w:rPr>
            <w:rStyle w:val="Hyperlink"/>
            <w:b/>
            <w:sz w:val="18"/>
            <w:szCs w:val="18"/>
            <w:lang w:val="en-US"/>
          </w:rPr>
          <w:t>cheonghwa.ooi@usm.my</w:t>
        </w:r>
      </w:hyperlink>
      <w:r w:rsidR="0067485F" w:rsidRPr="0067485F">
        <w:rPr>
          <w:b/>
          <w:sz w:val="18"/>
          <w:szCs w:val="18"/>
          <w:lang w:val="en-US"/>
        </w:rPr>
        <w:t xml:space="preserve"> (Dr. Ooi Cheong Hwa) or call +604 562 2412 for any inquiry.</w:t>
      </w:r>
      <w:r w:rsidR="00C656B1">
        <w:rPr>
          <w:b/>
          <w:sz w:val="18"/>
          <w:szCs w:val="18"/>
          <w:lang w:val="en-US"/>
        </w:rPr>
        <w:t xml:space="preserve"> </w:t>
      </w:r>
    </w:p>
    <w:p w14:paraId="3E80E032" w14:textId="0F93FC4A" w:rsidR="0085395D" w:rsidRPr="0067485F" w:rsidRDefault="00C656B1" w:rsidP="00127C2D">
      <w:pPr>
        <w:rPr>
          <w:b/>
          <w:sz w:val="18"/>
          <w:szCs w:val="18"/>
          <w:lang w:val="en-US"/>
        </w:rPr>
      </w:pPr>
      <w:r w:rsidRPr="00C656B1">
        <w:rPr>
          <w:sz w:val="18"/>
          <w:szCs w:val="18"/>
          <w:lang w:val="en-US"/>
        </w:rPr>
        <w:t xml:space="preserve">* </w:t>
      </w:r>
      <w:r>
        <w:rPr>
          <w:b/>
          <w:sz w:val="18"/>
          <w:szCs w:val="18"/>
          <w:lang w:val="en-US"/>
        </w:rPr>
        <w:t>The format of the oral presentation: a 15-minute talk, and 5 minutes of questions and answers.</w:t>
      </w:r>
    </w:p>
    <w:sectPr w:rsidR="0085395D" w:rsidRPr="0067485F" w:rsidSect="005511FF">
      <w:pgSz w:w="11900" w:h="16840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icrosoft New Tai Lue">
    <w:panose1 w:val="020B0502040204020203"/>
    <w:charset w:val="00"/>
    <w:family w:val="auto"/>
    <w:pitch w:val="variable"/>
    <w:sig w:usb0="00000003" w:usb1="00000000" w:usb2="8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D07"/>
    <w:rsid w:val="00084257"/>
    <w:rsid w:val="00096542"/>
    <w:rsid w:val="00127C2D"/>
    <w:rsid w:val="001B6605"/>
    <w:rsid w:val="001E54C0"/>
    <w:rsid w:val="004F2309"/>
    <w:rsid w:val="005511FF"/>
    <w:rsid w:val="0067485F"/>
    <w:rsid w:val="00765CFB"/>
    <w:rsid w:val="007F4169"/>
    <w:rsid w:val="0085395D"/>
    <w:rsid w:val="00AD3450"/>
    <w:rsid w:val="00BF7D7E"/>
    <w:rsid w:val="00C14748"/>
    <w:rsid w:val="00C656B1"/>
    <w:rsid w:val="00CC6441"/>
    <w:rsid w:val="00FB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D80E4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64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7485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65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cheonghwa.ooi@usm.my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115</Words>
  <Characters>659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Ooi Cheong Hwa</dc:creator>
  <cp:keywords/>
  <dc:description/>
  <cp:lastModifiedBy>Ooi Cheong Hwa</cp:lastModifiedBy>
  <cp:revision>4</cp:revision>
  <dcterms:created xsi:type="dcterms:W3CDTF">2017-05-19T03:16:00Z</dcterms:created>
  <dcterms:modified xsi:type="dcterms:W3CDTF">2017-05-19T03:28:00Z</dcterms:modified>
</cp:coreProperties>
</file>